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798F" w14:textId="77777777" w:rsidR="00B6586A" w:rsidRDefault="00B7769C">
      <w:pPr>
        <w:tabs>
          <w:tab w:val="center" w:pos="3601"/>
          <w:tab w:val="center" w:pos="4321"/>
          <w:tab w:val="center" w:pos="5041"/>
          <w:tab w:val="center" w:pos="5760"/>
          <w:tab w:val="center" w:pos="6480"/>
          <w:tab w:val="center" w:pos="7200"/>
          <w:tab w:val="center" w:pos="7920"/>
          <w:tab w:val="right" w:pos="11340"/>
        </w:tabs>
        <w:ind w:left="-14" w:firstLine="0"/>
      </w:pPr>
      <w:r>
        <w:t xml:space="preserve">Reflection after Speaking with Natives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MS Mincho" w:eastAsia="MS Mincho" w:hAnsi="MS Mincho" w:cs="MS Mincho"/>
        </w:rPr>
        <w:t>なまえ：＿＿＿＿＿＿＿＿＿</w:t>
      </w:r>
      <w:r>
        <w:t xml:space="preserve"> </w:t>
      </w:r>
    </w:p>
    <w:p w14:paraId="079C537F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133BDC06" w14:textId="77777777" w:rsidR="00B6586A" w:rsidRDefault="00B7769C">
      <w:pPr>
        <w:ind w:left="-4"/>
      </w:pPr>
      <w:r>
        <w:t xml:space="preserve">Listen to your submitted recordings and grade your </w:t>
      </w:r>
      <w:r w:rsidR="00094AF6">
        <w:t>performance</w:t>
      </w:r>
      <w:r>
        <w:t>.  Circle</w:t>
      </w:r>
      <w:r w:rsidR="00503934">
        <w:t xml:space="preserve"> or highlight</w:t>
      </w:r>
      <w:r>
        <w:t xml:space="preserve"> the where you think your grades are for each </w:t>
      </w:r>
      <w:r w:rsidR="003E5271">
        <w:t>criterion</w:t>
      </w:r>
      <w:r>
        <w:t xml:space="preserve">. </w:t>
      </w:r>
    </w:p>
    <w:p w14:paraId="7A747E16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6215FCC3" w14:textId="47A5719A" w:rsidR="00B6586A" w:rsidRDefault="00B7769C">
      <w:pPr>
        <w:spacing w:after="0" w:line="259" w:lineRule="auto"/>
        <w:ind w:left="2" w:firstLine="0"/>
        <w:jc w:val="center"/>
      </w:pPr>
      <w:r>
        <w:rPr>
          <w:b/>
        </w:rPr>
        <w:t>Oral Exam Grading Criteria (JPN 101</w:t>
      </w:r>
      <w:r w:rsidR="00FE7BB2">
        <w:rPr>
          <w:b/>
        </w:rPr>
        <w:t>/ 102</w:t>
      </w:r>
      <w:r>
        <w:rPr>
          <w:b/>
        </w:rPr>
        <w:t xml:space="preserve">) </w:t>
      </w:r>
      <w:bookmarkStart w:id="0" w:name="_GoBack"/>
      <w:bookmarkEnd w:id="0"/>
    </w:p>
    <w:p w14:paraId="008EBEE7" w14:textId="77777777" w:rsidR="00B6586A" w:rsidRDefault="00B7769C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388" w:type="dxa"/>
        <w:tblInd w:w="5" w:type="dxa"/>
        <w:tblCellMar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780"/>
        <w:gridCol w:w="2366"/>
        <w:gridCol w:w="3509"/>
        <w:gridCol w:w="2134"/>
        <w:gridCol w:w="2599"/>
      </w:tblGrid>
      <w:tr w:rsidR="00B6586A" w14:paraId="6F233915" w14:textId="77777777">
        <w:trPr>
          <w:trHeight w:val="2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5345" w14:textId="77777777" w:rsidR="00B6586A" w:rsidRDefault="00B776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767B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Pronunciation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7CD" w14:textId="77777777" w:rsidR="00B6586A" w:rsidRDefault="00B7769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Delivery and Fluency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961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Vocabulary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2EB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Grammar </w:t>
            </w:r>
          </w:p>
        </w:tc>
      </w:tr>
      <w:tr w:rsidR="00B6586A" w14:paraId="35A36A14" w14:textId="77777777">
        <w:trPr>
          <w:trHeight w:val="6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BECF" w14:textId="77777777" w:rsidR="00B6586A" w:rsidRDefault="00B7769C">
            <w:pPr>
              <w:spacing w:after="0" w:line="259" w:lineRule="auto"/>
              <w:ind w:left="2" w:firstLine="0"/>
            </w:pPr>
            <w:r>
              <w:t xml:space="preserve">A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F7F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No interference from native language (sounds like a Japanese native)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BDF" w14:textId="77777777" w:rsidR="00B6586A" w:rsidRDefault="00B7769C" w:rsidP="00B7769C">
            <w:pPr>
              <w:spacing w:after="0" w:line="259" w:lineRule="auto"/>
              <w:ind w:left="0" w:right="800" w:firstLine="0"/>
              <w:rPr>
                <w:sz w:val="16"/>
              </w:rPr>
            </w:pPr>
            <w:r>
              <w:rPr>
                <w:sz w:val="16"/>
              </w:rPr>
              <w:t>No hesitation, only natural pauses</w:t>
            </w:r>
            <w:r w:rsidR="00EB1D01">
              <w:rPr>
                <w:sz w:val="16"/>
              </w:rPr>
              <w:t xml:space="preserve">.  </w:t>
            </w:r>
          </w:p>
          <w:p w14:paraId="4A1527D1" w14:textId="0F4D6593" w:rsidR="00EB1D01" w:rsidRPr="00EB1D01" w:rsidRDefault="00EB1D01" w:rsidP="00B7769C">
            <w:pPr>
              <w:spacing w:after="0" w:line="259" w:lineRule="auto"/>
              <w:ind w:left="0" w:right="800" w:firstLine="0"/>
              <w:rPr>
                <w:sz w:val="16"/>
                <w:szCs w:val="16"/>
              </w:rPr>
            </w:pPr>
            <w:r w:rsidRPr="00EB1D01">
              <w:rPr>
                <w:sz w:val="16"/>
                <w:szCs w:val="16"/>
              </w:rPr>
              <w:t>Responded with confirmation</w:t>
            </w:r>
            <w:r>
              <w:rPr>
                <w:sz w:val="16"/>
                <w:szCs w:val="16"/>
              </w:rPr>
              <w:t>s</w:t>
            </w:r>
            <w:r w:rsidRPr="00EB1D01">
              <w:rPr>
                <w:sz w:val="16"/>
                <w:szCs w:val="16"/>
              </w:rPr>
              <w:t xml:space="preserve"> and echo questions appropriately</w:t>
            </w:r>
            <w:r>
              <w:rPr>
                <w:sz w:val="16"/>
                <w:szCs w:val="16"/>
              </w:rPr>
              <w:t xml:space="preserve"> to show that you are listening to the responses.</w:t>
            </w:r>
            <w:r w:rsidR="004C61D8">
              <w:rPr>
                <w:sz w:val="16"/>
                <w:szCs w:val="16"/>
              </w:rPr>
              <w:t xml:space="preserve"> Good use of speech fillers.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55DE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100% Accurate usage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F06D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No significant error </w:t>
            </w:r>
          </w:p>
        </w:tc>
      </w:tr>
      <w:tr w:rsidR="00B6586A" w14:paraId="757C7CBF" w14:textId="77777777">
        <w:trPr>
          <w:trHeight w:val="6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AFE" w14:textId="77777777" w:rsidR="00B6586A" w:rsidRDefault="00B7769C">
            <w:pPr>
              <w:spacing w:after="0" w:line="259" w:lineRule="auto"/>
              <w:ind w:left="2" w:firstLine="0"/>
            </w:pPr>
            <w:r>
              <w:t xml:space="preserve">B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E84A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Occasional interference from native language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1595" w14:textId="77777777" w:rsidR="00B6586A" w:rsidRDefault="00B7769C" w:rsidP="00B7769C">
            <w:pPr>
              <w:spacing w:after="0" w:line="259" w:lineRule="auto"/>
              <w:ind w:left="0" w:right="651" w:firstLine="0"/>
              <w:rPr>
                <w:sz w:val="16"/>
              </w:rPr>
            </w:pPr>
            <w:r>
              <w:rPr>
                <w:sz w:val="16"/>
              </w:rPr>
              <w:t>Slight hesitation with natural pauses</w:t>
            </w:r>
            <w:r w:rsidR="00EB1D01">
              <w:rPr>
                <w:sz w:val="16"/>
              </w:rPr>
              <w:t>.</w:t>
            </w:r>
          </w:p>
          <w:p w14:paraId="2224B83F" w14:textId="77777777" w:rsidR="00EB1D01" w:rsidRDefault="00EB1D01" w:rsidP="00B7769C">
            <w:pPr>
              <w:spacing w:after="0" w:line="259" w:lineRule="auto"/>
              <w:ind w:left="0" w:right="651" w:firstLine="0"/>
              <w:rPr>
                <w:sz w:val="16"/>
                <w:szCs w:val="16"/>
              </w:rPr>
            </w:pPr>
            <w:r w:rsidRPr="00EB1D01">
              <w:rPr>
                <w:sz w:val="16"/>
                <w:szCs w:val="16"/>
              </w:rPr>
              <w:t xml:space="preserve">Responded with confirmation and echo questions </w:t>
            </w:r>
            <w:r>
              <w:rPr>
                <w:sz w:val="16"/>
                <w:szCs w:val="16"/>
              </w:rPr>
              <w:t>sometimes.</w:t>
            </w:r>
          </w:p>
          <w:p w14:paraId="7952BF88" w14:textId="268CF531" w:rsidR="004C61D8" w:rsidRDefault="004C61D8" w:rsidP="00B7769C">
            <w:pPr>
              <w:spacing w:after="0" w:line="259" w:lineRule="auto"/>
              <w:ind w:left="0" w:right="651" w:firstLine="0"/>
            </w:pPr>
            <w:r w:rsidRPr="004C61D8">
              <w:rPr>
                <w:sz w:val="16"/>
                <w:szCs w:val="16"/>
              </w:rPr>
              <w:t>Overuse of</w:t>
            </w:r>
            <w:r>
              <w:t xml:space="preserve"> </w:t>
            </w:r>
            <w:r>
              <w:rPr>
                <w:sz w:val="16"/>
                <w:szCs w:val="16"/>
              </w:rPr>
              <w:t>speech fillers.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AC67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Mostly accurate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01E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One or two significant errors </w:t>
            </w:r>
          </w:p>
        </w:tc>
      </w:tr>
      <w:tr w:rsidR="00B6586A" w14:paraId="1A93689A" w14:textId="77777777">
        <w:trPr>
          <w:trHeight w:val="6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A106" w14:textId="77777777" w:rsidR="00B6586A" w:rsidRDefault="00B7769C">
            <w:pPr>
              <w:spacing w:after="0" w:line="259" w:lineRule="auto"/>
              <w:ind w:left="2" w:firstLine="0"/>
            </w:pPr>
            <w:r>
              <w:t xml:space="preserve">C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3E9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>Substantial interference from native language</w:t>
            </w:r>
            <w:r w:rsidR="00EB1D01">
              <w:rPr>
                <w:sz w:val="16"/>
              </w:rPr>
              <w:t>, especially Japanese “R” sound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2E96" w14:textId="77777777" w:rsidR="00B6586A" w:rsidRDefault="00B7769C" w:rsidP="00EB1D01">
            <w:pPr>
              <w:spacing w:after="0" w:line="238" w:lineRule="auto"/>
              <w:ind w:left="0" w:firstLine="0"/>
            </w:pPr>
            <w:r>
              <w:rPr>
                <w:sz w:val="16"/>
              </w:rPr>
              <w:t xml:space="preserve">Frequent hesitation but no significant breakdown of communication </w:t>
            </w:r>
            <w:r w:rsidR="00EB1D01">
              <w:rPr>
                <w:sz w:val="16"/>
              </w:rPr>
              <w:t xml:space="preserve"> </w:t>
            </w:r>
            <w:r w:rsidR="00EB1D01">
              <w:rPr>
                <w:sz w:val="16"/>
              </w:rPr>
              <w:br/>
            </w:r>
            <w:r w:rsidR="00EB1D01">
              <w:rPr>
                <w:sz w:val="16"/>
                <w:szCs w:val="16"/>
              </w:rPr>
              <w:t xml:space="preserve">Not responding to responses except a few times, rather going over the prepared questions.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34BE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Frequent errors or some phrases are not spoken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276D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Several errors: some breakdown of communication </w:t>
            </w:r>
          </w:p>
        </w:tc>
      </w:tr>
      <w:tr w:rsidR="00B6586A" w14:paraId="1833BA61" w14:textId="77777777">
        <w:trPr>
          <w:trHeight w:val="5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3EB" w14:textId="77777777" w:rsidR="00B6586A" w:rsidRDefault="00B7769C">
            <w:pPr>
              <w:spacing w:after="0" w:line="259" w:lineRule="auto"/>
              <w:ind w:left="2" w:firstLine="0"/>
            </w:pPr>
            <w:r>
              <w:t xml:space="preserve">D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C26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Sever interference from native language </w:t>
            </w:r>
            <w:r w:rsidR="00EB1D01">
              <w:rPr>
                <w:sz w:val="16"/>
              </w:rPr>
              <w:t xml:space="preserve">that affect </w:t>
            </w:r>
            <w:r w:rsidR="00EB1D01">
              <w:rPr>
                <w:sz w:val="16"/>
              </w:rPr>
              <w:t>ability to communicate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B61D" w14:textId="77777777" w:rsidR="00B6586A" w:rsidRDefault="00B7769C" w:rsidP="00B7769C">
            <w:pPr>
              <w:spacing w:after="0" w:line="259" w:lineRule="auto"/>
              <w:ind w:left="0" w:right="22" w:firstLine="0"/>
            </w:pPr>
            <w:r>
              <w:rPr>
                <w:sz w:val="16"/>
              </w:rPr>
              <w:t>Many pauses with communication breakdown</w:t>
            </w:r>
            <w:r w:rsidR="00EB1D01">
              <w:rPr>
                <w:sz w:val="16"/>
              </w:rPr>
              <w:t xml:space="preserve">.  Not responding to what an interviewee said, just </w:t>
            </w:r>
            <w:r w:rsidR="00EB1D01">
              <w:rPr>
                <w:sz w:val="16"/>
                <w:szCs w:val="16"/>
              </w:rPr>
              <w:t>going over the prepared questions.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34E1" w14:textId="77777777" w:rsidR="00B6586A" w:rsidRDefault="00B7769C">
            <w:pPr>
              <w:spacing w:after="0" w:line="259" w:lineRule="auto"/>
              <w:ind w:left="2" w:right="245" w:firstLine="0"/>
            </w:pPr>
            <w:r>
              <w:rPr>
                <w:sz w:val="16"/>
              </w:rPr>
              <w:t xml:space="preserve">Substantial errors or most phrases/words are not spoken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5403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Many errors: affect ability to communicate </w:t>
            </w:r>
          </w:p>
        </w:tc>
      </w:tr>
      <w:tr w:rsidR="00B6586A" w14:paraId="4E72A02D" w14:textId="77777777">
        <w:trPr>
          <w:trHeight w:val="74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D310" w14:textId="77777777" w:rsidR="00B6586A" w:rsidRDefault="00B7769C">
            <w:pPr>
              <w:spacing w:after="0" w:line="259" w:lineRule="auto"/>
              <w:ind w:left="2" w:firstLine="0"/>
            </w:pPr>
            <w:r>
              <w:t xml:space="preserve">F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CCA6" w14:textId="77777777" w:rsidR="00B6586A" w:rsidRDefault="00B7769C">
            <w:pPr>
              <w:spacing w:after="0" w:line="238" w:lineRule="auto"/>
              <w:ind w:left="2" w:firstLine="0"/>
            </w:pPr>
            <w:r>
              <w:rPr>
                <w:sz w:val="16"/>
              </w:rPr>
              <w:t xml:space="preserve">Utterances are almost incomprehensible </w:t>
            </w:r>
          </w:p>
          <w:p w14:paraId="45D9F337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Not enough words are spoken to be graded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6902" w14:textId="77777777" w:rsidR="00B6586A" w:rsidRDefault="00B7769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Complete communication breakdown </w:t>
            </w:r>
          </w:p>
          <w:p w14:paraId="224D5E60" w14:textId="77777777" w:rsidR="00B6586A" w:rsidRDefault="00B7769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Utterances are almost incomprehensible </w:t>
            </w:r>
          </w:p>
          <w:p w14:paraId="0D2A4AE4" w14:textId="77777777" w:rsidR="00B6586A" w:rsidRDefault="00B7769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Not enough words are spoken to be graded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C148" w14:textId="77777777" w:rsidR="00B6586A" w:rsidRDefault="00B7769C">
            <w:pPr>
              <w:spacing w:after="0" w:line="238" w:lineRule="auto"/>
              <w:ind w:left="2" w:firstLine="0"/>
            </w:pPr>
            <w:r>
              <w:rPr>
                <w:sz w:val="16"/>
              </w:rPr>
              <w:t xml:space="preserve">Few examples of correct usage </w:t>
            </w:r>
          </w:p>
          <w:p w14:paraId="350EA054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Most phrases/words are not spoken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0B3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Few examples of correct usage </w:t>
            </w:r>
          </w:p>
          <w:p w14:paraId="0C3AFFC3" w14:textId="77777777" w:rsidR="00B6586A" w:rsidRDefault="00B7769C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Little or no sentences were spoken (only words level) </w:t>
            </w:r>
          </w:p>
        </w:tc>
      </w:tr>
    </w:tbl>
    <w:p w14:paraId="1E77AB00" w14:textId="77777777" w:rsidR="00B6586A" w:rsidRDefault="00B7769C">
      <w:pPr>
        <w:spacing w:after="0" w:line="259" w:lineRule="auto"/>
        <w:ind w:left="1" w:firstLine="0"/>
      </w:pPr>
      <w:r>
        <w:t xml:space="preserve"> </w:t>
      </w:r>
    </w:p>
    <w:p w14:paraId="6FE7F1DE" w14:textId="77777777" w:rsidR="00B6586A" w:rsidRDefault="00B7769C">
      <w:pPr>
        <w:ind w:left="-4"/>
      </w:pPr>
      <w:r>
        <w:t xml:space="preserve">After grading yourself, please write about the following: </w:t>
      </w:r>
    </w:p>
    <w:p w14:paraId="6B79A153" w14:textId="342EE231" w:rsidR="005930F1" w:rsidRDefault="00B7769C" w:rsidP="005930F1">
      <w:pPr>
        <w:spacing w:after="0" w:line="259" w:lineRule="auto"/>
        <w:ind w:left="1" w:firstLine="0"/>
      </w:pPr>
      <w:r>
        <w:t xml:space="preserve"> </w:t>
      </w:r>
    </w:p>
    <w:p w14:paraId="75AB09BA" w14:textId="05A84127" w:rsidR="005930F1" w:rsidRDefault="00B7769C" w:rsidP="005930F1">
      <w:pPr>
        <w:pStyle w:val="ListParagraph"/>
        <w:numPr>
          <w:ilvl w:val="0"/>
          <w:numId w:val="1"/>
        </w:numPr>
        <w:ind w:hanging="360"/>
      </w:pPr>
      <w:r>
        <w:rPr>
          <w:rFonts w:hint="eastAsia"/>
        </w:rPr>
        <w:t xml:space="preserve">How did you find the native? </w:t>
      </w:r>
      <w:r>
        <w:t xml:space="preserve"> Are they paid or </w:t>
      </w:r>
      <w:r w:rsidR="00EB1D01">
        <w:t xml:space="preserve">a free </w:t>
      </w:r>
      <w:r>
        <w:t xml:space="preserve">UNCW tutor? </w:t>
      </w:r>
      <w:r w:rsidR="005930F1">
        <w:br/>
      </w:r>
    </w:p>
    <w:p w14:paraId="32FC5528" w14:textId="36C9C583" w:rsidR="005930F1" w:rsidRDefault="005930F1" w:rsidP="005930F1">
      <w:pPr>
        <w:pStyle w:val="ListParagraph"/>
        <w:numPr>
          <w:ilvl w:val="0"/>
          <w:numId w:val="1"/>
        </w:numPr>
        <w:ind w:hanging="360"/>
      </w:pPr>
      <w:r>
        <w:t>Please write names of Japanese partner that you recommend to other students as a partner.</w:t>
      </w:r>
    </w:p>
    <w:p w14:paraId="418230ED" w14:textId="77777777" w:rsidR="00B7769C" w:rsidRDefault="00B7769C" w:rsidP="005930F1">
      <w:pPr>
        <w:ind w:left="350" w:firstLine="0"/>
      </w:pPr>
    </w:p>
    <w:p w14:paraId="3A9BCCD0" w14:textId="77777777" w:rsidR="00B7769C" w:rsidRDefault="00B7769C" w:rsidP="00B7769C">
      <w:pPr>
        <w:ind w:left="360" w:firstLine="0"/>
      </w:pPr>
    </w:p>
    <w:p w14:paraId="060D23CE" w14:textId="77777777" w:rsidR="00B6586A" w:rsidRDefault="00B7769C">
      <w:pPr>
        <w:numPr>
          <w:ilvl w:val="0"/>
          <w:numId w:val="1"/>
        </w:numPr>
        <w:ind w:hanging="360"/>
      </w:pPr>
      <w:r>
        <w:t>How did you prepare and what went well? Did you create a script to talk or just a list of questions?</w:t>
      </w:r>
    </w:p>
    <w:p w14:paraId="412339F4" w14:textId="77777777" w:rsidR="00B6586A" w:rsidRDefault="00B7769C">
      <w:pPr>
        <w:spacing w:after="0" w:line="259" w:lineRule="auto"/>
        <w:ind w:left="1" w:firstLine="0"/>
      </w:pPr>
      <w:r>
        <w:t xml:space="preserve"> </w:t>
      </w:r>
    </w:p>
    <w:p w14:paraId="7F730E3E" w14:textId="77777777" w:rsidR="00B6586A" w:rsidRDefault="00B7769C">
      <w:pPr>
        <w:spacing w:after="0" w:line="259" w:lineRule="auto"/>
        <w:ind w:left="1" w:firstLine="0"/>
      </w:pPr>
      <w:r>
        <w:t xml:space="preserve"> </w:t>
      </w:r>
    </w:p>
    <w:p w14:paraId="7BF66119" w14:textId="77777777" w:rsidR="00B6586A" w:rsidRDefault="00B7769C">
      <w:pPr>
        <w:spacing w:after="0" w:line="259" w:lineRule="auto"/>
        <w:ind w:left="1" w:firstLine="0"/>
      </w:pPr>
      <w:r>
        <w:t xml:space="preserve"> </w:t>
      </w:r>
    </w:p>
    <w:p w14:paraId="35F7F099" w14:textId="77777777" w:rsidR="00B6586A" w:rsidRDefault="00B7769C">
      <w:pPr>
        <w:numPr>
          <w:ilvl w:val="0"/>
          <w:numId w:val="1"/>
        </w:numPr>
        <w:ind w:hanging="360"/>
      </w:pPr>
      <w:r>
        <w:t xml:space="preserve">What did not go well (list mistakes or what you could have said in the interview) and how to improve for the next speaking assignment (test) with the natives? </w:t>
      </w:r>
    </w:p>
    <w:p w14:paraId="03D5E272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3F5CE01E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690EBB48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7533B7EF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5C24328D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73B42642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612CA66A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08F914D7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56A137E6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01EA4A73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1436D3BB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16655806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48EE934E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0395E8DD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29130B60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p w14:paraId="23CDEB80" w14:textId="11D8ABCD" w:rsidR="00B6586A" w:rsidRDefault="00B7769C">
      <w:pPr>
        <w:spacing w:after="0" w:line="259" w:lineRule="auto"/>
        <w:ind w:left="0" w:firstLine="0"/>
      </w:pPr>
      <w:r>
        <w:t xml:space="preserve">  </w:t>
      </w:r>
    </w:p>
    <w:p w14:paraId="2DD056EE" w14:textId="40439224" w:rsidR="00B6586A" w:rsidRDefault="00B7769C">
      <w:pPr>
        <w:numPr>
          <w:ilvl w:val="0"/>
          <w:numId w:val="1"/>
        </w:numPr>
        <w:ind w:hanging="360"/>
      </w:pPr>
      <w:r>
        <w:t xml:space="preserve">What did you learn from this experience?  You can write about cultural issues that you noticed by interacting with Japanese natives, your language study </w:t>
      </w:r>
      <w:r w:rsidR="00EB1D01">
        <w:t>skills, or</w:t>
      </w:r>
      <w:r>
        <w:t xml:space="preserve"> anything that you learned</w:t>
      </w:r>
      <w:r w:rsidR="00EB1D01">
        <w:t>.</w:t>
      </w:r>
      <w:r>
        <w:t xml:space="preserve"> </w:t>
      </w:r>
    </w:p>
    <w:p w14:paraId="7B4A5188" w14:textId="6D26C22B" w:rsidR="005930F1" w:rsidRDefault="005930F1" w:rsidP="005930F1"/>
    <w:p w14:paraId="02F3DDE4" w14:textId="60942774" w:rsidR="005930F1" w:rsidRDefault="005930F1" w:rsidP="005930F1"/>
    <w:p w14:paraId="2EBA6CC1" w14:textId="40EAE9E7" w:rsidR="005930F1" w:rsidRDefault="005930F1" w:rsidP="005930F1"/>
    <w:p w14:paraId="2CA3C29A" w14:textId="42BEF651" w:rsidR="00B6586A" w:rsidRDefault="00B6586A">
      <w:pPr>
        <w:spacing w:after="0" w:line="259" w:lineRule="auto"/>
        <w:ind w:left="0" w:firstLine="0"/>
      </w:pPr>
    </w:p>
    <w:p w14:paraId="216D5521" w14:textId="77777777" w:rsidR="00B6586A" w:rsidRDefault="00B7769C">
      <w:pPr>
        <w:spacing w:after="0" w:line="259" w:lineRule="auto"/>
        <w:ind w:left="0" w:firstLine="0"/>
      </w:pPr>
      <w:r>
        <w:t xml:space="preserve"> </w:t>
      </w:r>
    </w:p>
    <w:sectPr w:rsidR="00B6586A" w:rsidSect="00B7769C">
      <w:pgSz w:w="12240" w:h="15840"/>
      <w:pgMar w:top="568" w:right="361" w:bottom="426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6283"/>
    <w:multiLevelType w:val="hybridMultilevel"/>
    <w:tmpl w:val="080889BA"/>
    <w:lvl w:ilvl="0" w:tplc="2B3E72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5850B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C565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8FBA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4174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8E8A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A16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E821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6277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6A"/>
    <w:rsid w:val="00094AF6"/>
    <w:rsid w:val="003E5271"/>
    <w:rsid w:val="004C61D8"/>
    <w:rsid w:val="00503934"/>
    <w:rsid w:val="005930F1"/>
    <w:rsid w:val="00B6586A"/>
    <w:rsid w:val="00B7769C"/>
    <w:rsid w:val="00EB1D01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0F58C"/>
  <w15:docId w15:val="{33C1CB9C-F334-4B55-9D7A-4E82B274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9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Kano, Yoko</dc:creator>
  <cp:keywords/>
  <cp:lastModifiedBy>Kano, Yoko</cp:lastModifiedBy>
  <cp:revision>8</cp:revision>
  <cp:lastPrinted>2019-10-16T17:40:00Z</cp:lastPrinted>
  <dcterms:created xsi:type="dcterms:W3CDTF">2017-11-06T16:28:00Z</dcterms:created>
  <dcterms:modified xsi:type="dcterms:W3CDTF">2019-10-16T17:41:00Z</dcterms:modified>
</cp:coreProperties>
</file>