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CF9D" w14:textId="7D3F472C" w:rsidR="00845D8A" w:rsidRPr="000732E0" w:rsidRDefault="00DC0410" w:rsidP="00DC0410">
      <w:pPr>
        <w:jc w:val="center"/>
        <w:rPr>
          <w:b/>
        </w:rPr>
      </w:pPr>
      <w:r w:rsidRPr="000732E0">
        <w:rPr>
          <w:b/>
        </w:rPr>
        <w:t xml:space="preserve"> </w:t>
      </w:r>
      <w:r w:rsidR="005247AF">
        <w:rPr>
          <w:b/>
        </w:rPr>
        <w:t>How your Laboratory reports will be evaluated</w:t>
      </w:r>
    </w:p>
    <w:p w14:paraId="1065A689" w14:textId="77777777" w:rsidR="00683B2B" w:rsidRDefault="00683B2B" w:rsidP="00DC0410">
      <w:pPr>
        <w:jc w:val="center"/>
      </w:pPr>
    </w:p>
    <w:p w14:paraId="26B289D9" w14:textId="09A322F0" w:rsidR="00683B2B" w:rsidRDefault="005247AF" w:rsidP="00683B2B">
      <w:pPr>
        <w:jc w:val="left"/>
        <w:rPr>
          <w:b/>
        </w:rPr>
      </w:pPr>
      <w:r>
        <w:rPr>
          <w:b/>
        </w:rPr>
        <w:t xml:space="preserve">Your grade on laboratory reports will be determined by your ratings for each of </w:t>
      </w:r>
      <w:r w:rsidR="00683B2B">
        <w:rPr>
          <w:b/>
        </w:rPr>
        <w:t xml:space="preserve"> the </w:t>
      </w:r>
      <w:r>
        <w:rPr>
          <w:b/>
        </w:rPr>
        <w:t xml:space="preserve">rubric </w:t>
      </w:r>
      <w:r w:rsidR="00683B2B">
        <w:rPr>
          <w:b/>
        </w:rPr>
        <w:t xml:space="preserve">categories </w:t>
      </w:r>
      <w:bookmarkStart w:id="0" w:name="_GoBack"/>
      <w:bookmarkEnd w:id="0"/>
      <w:r w:rsidR="00683B2B">
        <w:rPr>
          <w:b/>
        </w:rPr>
        <w:t>outlined below.</w:t>
      </w:r>
    </w:p>
    <w:p w14:paraId="2A5F0687" w14:textId="77777777" w:rsidR="00683B2B" w:rsidRPr="00683B2B" w:rsidRDefault="00683B2B" w:rsidP="00683B2B">
      <w:pPr>
        <w:jc w:val="left"/>
        <w:rPr>
          <w:b/>
        </w:rPr>
      </w:pPr>
    </w:p>
    <w:p w14:paraId="1A8A2177" w14:textId="77777777" w:rsidR="00DC0410" w:rsidRPr="00F86FC2" w:rsidRDefault="00DC0410" w:rsidP="00DC0410">
      <w:pPr>
        <w:jc w:val="left"/>
        <w:rPr>
          <w:b/>
        </w:rPr>
      </w:pPr>
      <w:r w:rsidRPr="00F86FC2">
        <w:rPr>
          <w:b/>
        </w:rPr>
        <w:t>Relevant review and integration of the literature.</w:t>
      </w:r>
    </w:p>
    <w:p w14:paraId="4032A374" w14:textId="77777777" w:rsidR="00F86FC2" w:rsidRDefault="00F86FC2" w:rsidP="00DC0410">
      <w:pPr>
        <w:jc w:val="left"/>
      </w:pPr>
    </w:p>
    <w:p w14:paraId="71B56F15" w14:textId="77777777" w:rsidR="00DC0410" w:rsidRDefault="00683B2B" w:rsidP="00DC0410">
      <w:pPr>
        <w:jc w:val="left"/>
      </w:pPr>
      <w:r>
        <w:t>____</w:t>
      </w:r>
      <w:r w:rsidR="00DC0410">
        <w:t>5=</w:t>
      </w:r>
      <w:r w:rsidR="00E8770D">
        <w:t>virtually</w:t>
      </w:r>
      <w:r w:rsidR="00DC0410">
        <w:t xml:space="preserve"> all citations are clearly and logically related to the research question posed.</w:t>
      </w:r>
    </w:p>
    <w:p w14:paraId="58735F94" w14:textId="77777777" w:rsidR="00DC0410" w:rsidRDefault="00683B2B" w:rsidP="00DC0410">
      <w:pPr>
        <w:jc w:val="left"/>
      </w:pPr>
      <w:r>
        <w:t>____</w:t>
      </w:r>
      <w:r w:rsidR="00DC0410">
        <w:t>4=While the literature cited is linked to the research question the logic is not clear for some citations.</w:t>
      </w:r>
    </w:p>
    <w:p w14:paraId="5D26A0C8" w14:textId="77777777" w:rsidR="00DC0410" w:rsidRDefault="00683B2B" w:rsidP="00DC0410">
      <w:pPr>
        <w:jc w:val="left"/>
      </w:pPr>
      <w:r>
        <w:t>____</w:t>
      </w:r>
      <w:r w:rsidR="00DC0410">
        <w:t>3=</w:t>
      </w:r>
      <w:r w:rsidR="00150124">
        <w:t>Most citations are related to the research question but they are not logically integrated.</w:t>
      </w:r>
    </w:p>
    <w:p w14:paraId="2DF307B4" w14:textId="77777777" w:rsidR="00150124" w:rsidRDefault="00683B2B" w:rsidP="00DC0410">
      <w:pPr>
        <w:jc w:val="left"/>
      </w:pPr>
      <w:r>
        <w:t>____</w:t>
      </w:r>
      <w:r w:rsidR="00150124">
        <w:t>2=Most citations are loosely related to the research question and lack a coherent theme.</w:t>
      </w:r>
    </w:p>
    <w:p w14:paraId="5F7B3F35" w14:textId="77777777" w:rsidR="00150124" w:rsidRDefault="00683B2B" w:rsidP="00DC0410">
      <w:pPr>
        <w:jc w:val="left"/>
      </w:pPr>
      <w:r>
        <w:t>____</w:t>
      </w:r>
      <w:r w:rsidR="00150124">
        <w:t>1=Most citations are not clearly and logically related to the research question.</w:t>
      </w:r>
    </w:p>
    <w:p w14:paraId="1634C4A6" w14:textId="77777777" w:rsidR="00150124" w:rsidRDefault="00150124" w:rsidP="00DC0410">
      <w:pPr>
        <w:jc w:val="left"/>
      </w:pPr>
    </w:p>
    <w:p w14:paraId="0168D978" w14:textId="77777777" w:rsidR="00150124" w:rsidRPr="00F86FC2" w:rsidRDefault="00150124" w:rsidP="00DC0410">
      <w:pPr>
        <w:jc w:val="left"/>
        <w:rPr>
          <w:b/>
        </w:rPr>
      </w:pPr>
      <w:r w:rsidRPr="00F86FC2">
        <w:rPr>
          <w:b/>
        </w:rPr>
        <w:t>Demonstrates understanding and critical analysis of t</w:t>
      </w:r>
      <w:r w:rsidR="00F2525C" w:rsidRPr="00F86FC2">
        <w:rPr>
          <w:b/>
        </w:rPr>
        <w:t>he problems in the literature reviewed.</w:t>
      </w:r>
    </w:p>
    <w:p w14:paraId="2E6B76CF" w14:textId="77777777" w:rsidR="00F86FC2" w:rsidRDefault="00F86FC2" w:rsidP="00DC0410">
      <w:pPr>
        <w:jc w:val="left"/>
      </w:pPr>
    </w:p>
    <w:p w14:paraId="6BB9AF1A" w14:textId="77777777" w:rsidR="00F2525C" w:rsidRDefault="00683B2B" w:rsidP="00DC0410">
      <w:pPr>
        <w:jc w:val="left"/>
      </w:pPr>
      <w:r>
        <w:t>____</w:t>
      </w:r>
      <w:r w:rsidR="00F2525C">
        <w:t>5=</w:t>
      </w:r>
      <w:r w:rsidR="00E8770D">
        <w:t>clearly</w:t>
      </w:r>
      <w:r w:rsidR="00F2525C">
        <w:t xml:space="preserve"> presents analysis of the literature cited that points to their strengths and limitations </w:t>
      </w:r>
      <w:r w:rsidR="001D0E73">
        <w:t>relative</w:t>
      </w:r>
      <w:r w:rsidR="00F2525C">
        <w:t xml:space="preserve"> to the research question.</w:t>
      </w:r>
    </w:p>
    <w:p w14:paraId="4D7F5DDC" w14:textId="77777777" w:rsidR="00F2525C" w:rsidRDefault="00683B2B" w:rsidP="00DC0410">
      <w:pPr>
        <w:jc w:val="left"/>
      </w:pPr>
      <w:r>
        <w:t>____</w:t>
      </w:r>
      <w:r w:rsidR="00F2525C">
        <w:t>4=Clearly presents an analysis of the strengths and limitations of the literature cited but does not relate the analysis to the research question.</w:t>
      </w:r>
    </w:p>
    <w:p w14:paraId="2A40A840" w14:textId="77777777" w:rsidR="00F2525C" w:rsidRDefault="00683B2B" w:rsidP="00DC0410">
      <w:pPr>
        <w:jc w:val="left"/>
      </w:pPr>
      <w:r>
        <w:t>____</w:t>
      </w:r>
      <w:r w:rsidR="00F2525C">
        <w:t>3=Demonstrates an appreciation of the methodological strengths and limitations of some of the research cited.</w:t>
      </w:r>
    </w:p>
    <w:p w14:paraId="0D83653D" w14:textId="77777777" w:rsidR="00F2525C" w:rsidRDefault="00683B2B" w:rsidP="00DC0410">
      <w:pPr>
        <w:jc w:val="left"/>
      </w:pPr>
      <w:r>
        <w:t>____</w:t>
      </w:r>
      <w:r w:rsidR="00F2525C">
        <w:t>2=Describes the methodology used for the important studies cited.</w:t>
      </w:r>
    </w:p>
    <w:p w14:paraId="04CF7B4D" w14:textId="77777777" w:rsidR="00F2525C" w:rsidRDefault="00683B2B" w:rsidP="00DC0410">
      <w:pPr>
        <w:jc w:val="left"/>
      </w:pPr>
      <w:r>
        <w:t>____</w:t>
      </w:r>
      <w:r w:rsidR="00F2525C">
        <w:t>1=Fails to present an analysis of the literature cited.  Author merely summarizes research.</w:t>
      </w:r>
    </w:p>
    <w:p w14:paraId="26B9FDE9" w14:textId="77777777" w:rsidR="00F2525C" w:rsidRDefault="00F2525C" w:rsidP="00DC0410">
      <w:pPr>
        <w:jc w:val="left"/>
      </w:pPr>
    </w:p>
    <w:p w14:paraId="484E8B51" w14:textId="77777777" w:rsidR="00303C28" w:rsidRPr="00F86FC2" w:rsidRDefault="00303C28" w:rsidP="00303C28">
      <w:pPr>
        <w:jc w:val="left"/>
        <w:rPr>
          <w:b/>
        </w:rPr>
      </w:pPr>
      <w:r w:rsidRPr="00F86FC2">
        <w:rPr>
          <w:b/>
        </w:rPr>
        <w:t>The paper is clearly organized.</w:t>
      </w:r>
    </w:p>
    <w:p w14:paraId="08437AB2" w14:textId="77777777" w:rsidR="00F86FC2" w:rsidRDefault="00F86FC2" w:rsidP="00303C28">
      <w:pPr>
        <w:jc w:val="left"/>
      </w:pPr>
    </w:p>
    <w:p w14:paraId="1FC6B118" w14:textId="77777777" w:rsidR="00303C28" w:rsidRDefault="00683B2B" w:rsidP="00303C28">
      <w:pPr>
        <w:jc w:val="left"/>
      </w:pPr>
      <w:r>
        <w:t>____</w:t>
      </w:r>
      <w:r w:rsidR="00303C28">
        <w:t xml:space="preserve">5=The author uses a </w:t>
      </w:r>
      <w:r w:rsidR="001D0E73">
        <w:t>logical</w:t>
      </w:r>
      <w:r w:rsidR="00303C28">
        <w:t xml:space="preserve"> outline consistent with APA style that uses a “funnel” technique in the literature review that clearly leads to the research question and hypotheses, and the methods, results, and discussion clearly point to the research question and hypotheses.</w:t>
      </w:r>
    </w:p>
    <w:p w14:paraId="2484A290" w14:textId="77777777" w:rsidR="00303C28" w:rsidRDefault="00683B2B" w:rsidP="00303C28">
      <w:pPr>
        <w:jc w:val="left"/>
      </w:pPr>
      <w:r>
        <w:t>____</w:t>
      </w:r>
      <w:r w:rsidR="00303C28">
        <w:t>4=The paper is appropriately organized but the transitions may be weaker making it harder for the reader to follow.</w:t>
      </w:r>
    </w:p>
    <w:p w14:paraId="0F5D34AC" w14:textId="77777777" w:rsidR="00303C28" w:rsidRDefault="00683B2B" w:rsidP="00303C28">
      <w:pPr>
        <w:jc w:val="left"/>
      </w:pPr>
      <w:r>
        <w:t>____</w:t>
      </w:r>
      <w:r w:rsidR="00303C28">
        <w:t xml:space="preserve">3=The paper is organized under standard APA headings, but the relationship between literature review, res3erch questions, </w:t>
      </w:r>
      <w:r w:rsidR="001D0E73">
        <w:t>methods</w:t>
      </w:r>
      <w:r w:rsidR="00303C28">
        <w:t>, results, and discussion is hard to follow.</w:t>
      </w:r>
    </w:p>
    <w:p w14:paraId="05BA7378" w14:textId="77777777" w:rsidR="00303C28" w:rsidRDefault="00683B2B" w:rsidP="00303C28">
      <w:pPr>
        <w:jc w:val="left"/>
      </w:pPr>
      <w:r>
        <w:t>____</w:t>
      </w:r>
      <w:r w:rsidR="007137A0">
        <w:t>2=The paper foll</w:t>
      </w:r>
      <w:r w:rsidR="00F86FC2">
        <w:t xml:space="preserve">ows standard APA organization </w:t>
      </w:r>
      <w:r w:rsidR="00F924F5">
        <w:t>and</w:t>
      </w:r>
      <w:r w:rsidR="007137A0">
        <w:t xml:space="preserve"> headings </w:t>
      </w:r>
      <w:r w:rsidR="00F86FC2">
        <w:t xml:space="preserve">with </w:t>
      </w:r>
      <w:r w:rsidR="00E8770D">
        <w:t>some</w:t>
      </w:r>
      <w:r w:rsidR="00F86FC2">
        <w:t xml:space="preserve"> deviations in order of presentation  and </w:t>
      </w:r>
      <w:r w:rsidR="007137A0">
        <w:t xml:space="preserve"> the organization of the literature review, methods, results, and discussion is hard to </w:t>
      </w:r>
      <w:r w:rsidR="001D0E73">
        <w:t>follow</w:t>
      </w:r>
      <w:r w:rsidR="007137A0">
        <w:t>.</w:t>
      </w:r>
    </w:p>
    <w:p w14:paraId="5CEC72EC" w14:textId="77777777" w:rsidR="007137A0" w:rsidRDefault="00683B2B" w:rsidP="00303C28">
      <w:pPr>
        <w:jc w:val="left"/>
      </w:pPr>
      <w:r>
        <w:t>_____</w:t>
      </w:r>
      <w:r w:rsidR="007137A0">
        <w:t>1=The paper does not follow standard APA organization and headings.</w:t>
      </w:r>
    </w:p>
    <w:p w14:paraId="7601A7A4" w14:textId="77777777" w:rsidR="007137A0" w:rsidRDefault="007137A0" w:rsidP="00303C28">
      <w:pPr>
        <w:jc w:val="left"/>
      </w:pPr>
    </w:p>
    <w:p w14:paraId="38892B99" w14:textId="77777777" w:rsidR="007137A0" w:rsidRPr="000732E0" w:rsidRDefault="00092F19" w:rsidP="00303C28">
      <w:pPr>
        <w:jc w:val="left"/>
        <w:rPr>
          <w:b/>
        </w:rPr>
      </w:pPr>
      <w:r w:rsidRPr="000732E0">
        <w:rPr>
          <w:b/>
        </w:rPr>
        <w:t>Paper conforms to APA style requirements and uses standard grammar and mechanics.</w:t>
      </w:r>
    </w:p>
    <w:p w14:paraId="015A7184" w14:textId="77777777" w:rsidR="000732E0" w:rsidRDefault="000732E0" w:rsidP="00303C28">
      <w:pPr>
        <w:jc w:val="left"/>
      </w:pPr>
    </w:p>
    <w:p w14:paraId="05C17BC5" w14:textId="77777777" w:rsidR="00092F19" w:rsidRDefault="00683B2B" w:rsidP="00303C28">
      <w:pPr>
        <w:jc w:val="left"/>
      </w:pPr>
      <w:r>
        <w:t>_____</w:t>
      </w:r>
      <w:r w:rsidR="00092F19">
        <w:t>5=With few exceptions paper conforms to APA style, uses standard grammar, and has few punctuation, spelling, and other mechanical errors.</w:t>
      </w:r>
    </w:p>
    <w:p w14:paraId="6AB5EB7D" w14:textId="77777777" w:rsidR="00092F19" w:rsidRDefault="00683B2B" w:rsidP="00303C28">
      <w:pPr>
        <w:jc w:val="left"/>
      </w:pPr>
      <w:r>
        <w:t>____</w:t>
      </w:r>
      <w:r w:rsidR="00F27800">
        <w:t>4=Paper conforms to APA style but contains technical mistakes in grammar or mechanics or has more than a few spelling errors.</w:t>
      </w:r>
    </w:p>
    <w:p w14:paraId="60180537" w14:textId="77777777" w:rsidR="00F27800" w:rsidRDefault="00683B2B" w:rsidP="00303C28">
      <w:pPr>
        <w:jc w:val="left"/>
      </w:pPr>
      <w:r>
        <w:t>_____</w:t>
      </w:r>
      <w:r w:rsidR="00F27800">
        <w:t>3=Paper generally conforms to APA style but may contain technical errors in citations headings or other matters, but contains relatively few mechanical or grammatical errors.</w:t>
      </w:r>
    </w:p>
    <w:p w14:paraId="148CF1AA" w14:textId="77777777" w:rsidR="00F27800" w:rsidRDefault="00F27800" w:rsidP="00303C28">
      <w:pPr>
        <w:jc w:val="left"/>
      </w:pPr>
      <w:r>
        <w:t>2. Paper generally conforms to APA style and standard grammar and mechanics, but may contain more than a few technical errors in both APA style and the use of standard grammar, spelling, and punctuation.</w:t>
      </w:r>
    </w:p>
    <w:p w14:paraId="7E1FC2B2" w14:textId="77777777" w:rsidR="00F27800" w:rsidRDefault="00683B2B" w:rsidP="00F27800">
      <w:pPr>
        <w:jc w:val="left"/>
      </w:pPr>
      <w:r>
        <w:t>____</w:t>
      </w:r>
      <w:r w:rsidR="00F27800">
        <w:t>1=Paper contains numerous major errors in either APA style or the use of standard grammar or mechanics.</w:t>
      </w:r>
    </w:p>
    <w:p w14:paraId="237D32DB" w14:textId="77777777" w:rsidR="008B06C3" w:rsidRPr="000732E0" w:rsidRDefault="008B06C3" w:rsidP="008B06C3">
      <w:pPr>
        <w:jc w:val="left"/>
        <w:rPr>
          <w:b/>
        </w:rPr>
      </w:pPr>
      <w:r w:rsidRPr="000732E0">
        <w:rPr>
          <w:b/>
        </w:rPr>
        <w:lastRenderedPageBreak/>
        <w:t xml:space="preserve">The paper uses </w:t>
      </w:r>
      <w:r w:rsidR="003E3674" w:rsidRPr="000732E0">
        <w:rPr>
          <w:b/>
        </w:rPr>
        <w:t>appropriate statistical and/or graphical analysis.</w:t>
      </w:r>
    </w:p>
    <w:p w14:paraId="1514CFB5" w14:textId="77777777" w:rsidR="000732E0" w:rsidRDefault="000732E0" w:rsidP="008B06C3">
      <w:pPr>
        <w:jc w:val="left"/>
      </w:pPr>
    </w:p>
    <w:p w14:paraId="5A71058E" w14:textId="77777777" w:rsidR="003E3674" w:rsidRDefault="00683B2B" w:rsidP="008B06C3">
      <w:pPr>
        <w:jc w:val="left"/>
      </w:pPr>
      <w:r>
        <w:t>____</w:t>
      </w:r>
      <w:r w:rsidR="006427A6">
        <w:t>_</w:t>
      </w:r>
      <w:r w:rsidR="003E3674">
        <w:t xml:space="preserve">5-The statistical and/or graphical analysis </w:t>
      </w:r>
      <w:r w:rsidR="005D7ECD">
        <w:t>would be acceptable for a graduate level paper.</w:t>
      </w:r>
    </w:p>
    <w:p w14:paraId="3CEEF845" w14:textId="77777777" w:rsidR="005D7ECD" w:rsidRDefault="00683B2B" w:rsidP="008B06C3">
      <w:pPr>
        <w:jc w:val="left"/>
      </w:pPr>
      <w:r>
        <w:t>___</w:t>
      </w:r>
      <w:r w:rsidR="006427A6">
        <w:t>_</w:t>
      </w:r>
      <w:r>
        <w:t>_</w:t>
      </w:r>
      <w:r w:rsidR="005D7ECD">
        <w:t>4-The statistical and/or graphical analysis is appropriate considering limitations of the project in terms of such factors as number of participants or trials.</w:t>
      </w:r>
    </w:p>
    <w:p w14:paraId="36B7472F" w14:textId="77777777" w:rsidR="005D7ECD" w:rsidRDefault="006427A6" w:rsidP="008B06C3">
      <w:pPr>
        <w:jc w:val="left"/>
      </w:pPr>
      <w:r>
        <w:t>_____</w:t>
      </w:r>
      <w:r w:rsidR="005D7ECD">
        <w:t>3=The project used statistical and/or graphical analysis that did not allow for obtaining maximum information relative to any limitations imposed by the conduct of the study.</w:t>
      </w:r>
    </w:p>
    <w:p w14:paraId="3032A0EE" w14:textId="77777777" w:rsidR="007A5C5D" w:rsidRDefault="006427A6" w:rsidP="008B06C3">
      <w:pPr>
        <w:jc w:val="left"/>
      </w:pPr>
      <w:r>
        <w:t>____</w:t>
      </w:r>
      <w:r w:rsidR="007A5C5D">
        <w:t xml:space="preserve">2=The project used statistical and/or graphic analysis that was not </w:t>
      </w:r>
      <w:r w:rsidR="001D0E73">
        <w:t>appropriate</w:t>
      </w:r>
      <w:r w:rsidR="007A5C5D">
        <w:t xml:space="preserve"> but was correctly performed.</w:t>
      </w:r>
    </w:p>
    <w:p w14:paraId="21548F8C" w14:textId="77777777" w:rsidR="007A5C5D" w:rsidRDefault="006427A6" w:rsidP="008B06C3">
      <w:pPr>
        <w:jc w:val="left"/>
      </w:pPr>
      <w:r>
        <w:t>____</w:t>
      </w:r>
      <w:r w:rsidR="007A5C5D">
        <w:t xml:space="preserve">1=The </w:t>
      </w:r>
      <w:r w:rsidR="001D0E73">
        <w:t>project</w:t>
      </w:r>
      <w:r w:rsidR="007A5C5D">
        <w:t xml:space="preserve"> uses </w:t>
      </w:r>
      <w:r w:rsidR="001D0E73">
        <w:t>analytical</w:t>
      </w:r>
      <w:r w:rsidR="007A5C5D">
        <w:t xml:space="preserve"> methods that were neither appropriate nor correctly performed.</w:t>
      </w:r>
    </w:p>
    <w:p w14:paraId="4413B378" w14:textId="77777777" w:rsidR="007A5C5D" w:rsidRDefault="007A5C5D" w:rsidP="008B06C3">
      <w:pPr>
        <w:jc w:val="left"/>
      </w:pPr>
    </w:p>
    <w:p w14:paraId="42D8D29E" w14:textId="77777777" w:rsidR="007A5C5D" w:rsidRPr="000732E0" w:rsidRDefault="001D0E73" w:rsidP="008B06C3">
      <w:pPr>
        <w:jc w:val="left"/>
        <w:rPr>
          <w:b/>
        </w:rPr>
      </w:pPr>
      <w:r w:rsidRPr="000732E0">
        <w:rPr>
          <w:b/>
        </w:rPr>
        <w:t>An appropriate interpretation of data was presented.</w:t>
      </w:r>
    </w:p>
    <w:p w14:paraId="1314D0F1" w14:textId="77777777" w:rsidR="000732E0" w:rsidRDefault="000732E0" w:rsidP="008B06C3">
      <w:pPr>
        <w:jc w:val="left"/>
      </w:pPr>
    </w:p>
    <w:p w14:paraId="20A0635A" w14:textId="77777777" w:rsidR="001D0E73" w:rsidRDefault="006427A6" w:rsidP="008B06C3">
      <w:pPr>
        <w:jc w:val="left"/>
      </w:pPr>
      <w:r>
        <w:t>____</w:t>
      </w:r>
      <w:r w:rsidR="001D0E73">
        <w:t>5=The data were interpreted to the standards expected in a graduate level paper.</w:t>
      </w:r>
    </w:p>
    <w:p w14:paraId="44103735" w14:textId="77777777" w:rsidR="001D0E73" w:rsidRDefault="006427A6" w:rsidP="008B06C3">
      <w:pPr>
        <w:jc w:val="left"/>
      </w:pPr>
      <w:r>
        <w:t>____</w:t>
      </w:r>
      <w:r w:rsidR="001D0E73">
        <w:t>4=</w:t>
      </w:r>
      <w:proofErr w:type="gramStart"/>
      <w:r w:rsidR="001D0E73">
        <w:t>The</w:t>
      </w:r>
      <w:proofErr w:type="gramEnd"/>
      <w:r w:rsidR="001D0E73">
        <w:t xml:space="preserve"> data were generally interpreted appropriately with the exception of small technical errors.</w:t>
      </w:r>
    </w:p>
    <w:p w14:paraId="3D22B8FB" w14:textId="77777777" w:rsidR="001D0E73" w:rsidRDefault="006427A6" w:rsidP="008B06C3">
      <w:pPr>
        <w:jc w:val="left"/>
      </w:pPr>
      <w:r>
        <w:t>____</w:t>
      </w:r>
      <w:r w:rsidR="001D0E73">
        <w:t>3=</w:t>
      </w:r>
      <w:proofErr w:type="gramStart"/>
      <w:r w:rsidR="001D0E73">
        <w:t>The</w:t>
      </w:r>
      <w:proofErr w:type="gramEnd"/>
      <w:r w:rsidR="001D0E73">
        <w:t xml:space="preserve"> data were generally interpreted appropriately but with </w:t>
      </w:r>
      <w:proofErr w:type="spellStart"/>
      <w:r w:rsidR="001D0E73">
        <w:t>non technical</w:t>
      </w:r>
      <w:proofErr w:type="spellEnd"/>
      <w:r w:rsidR="001D0E73">
        <w:t xml:space="preserve"> use of language.</w:t>
      </w:r>
    </w:p>
    <w:p w14:paraId="781F4F05" w14:textId="77777777" w:rsidR="001D0E73" w:rsidRDefault="006427A6" w:rsidP="008B06C3">
      <w:pPr>
        <w:jc w:val="left"/>
      </w:pPr>
      <w:r>
        <w:t>____</w:t>
      </w:r>
      <w:r w:rsidR="001D0E73">
        <w:t>2=The presentation showed inappropriate interpretations but reflected some understanding of principles of analysis.</w:t>
      </w:r>
    </w:p>
    <w:p w14:paraId="64276ADA" w14:textId="77777777" w:rsidR="001D0E73" w:rsidRDefault="006427A6" w:rsidP="008B06C3">
      <w:pPr>
        <w:jc w:val="left"/>
      </w:pPr>
      <w:r>
        <w:t>_____</w:t>
      </w:r>
      <w:r w:rsidR="001D0E73">
        <w:t xml:space="preserve">1=The presentation showed inappropriate interpretation of data and reflected a lack of </w:t>
      </w:r>
      <w:proofErr w:type="spellStart"/>
      <w:r w:rsidR="001D0E73">
        <w:t>understanindg</w:t>
      </w:r>
      <w:proofErr w:type="spellEnd"/>
      <w:r w:rsidR="001D0E73">
        <w:t xml:space="preserve"> of basic principles of data interpretation.  </w:t>
      </w:r>
    </w:p>
    <w:p w14:paraId="573B06BC" w14:textId="77777777" w:rsidR="005D7ECD" w:rsidRDefault="005D7ECD" w:rsidP="008B06C3">
      <w:pPr>
        <w:jc w:val="left"/>
      </w:pPr>
    </w:p>
    <w:p w14:paraId="0E7E3676" w14:textId="77777777" w:rsidR="007137A0" w:rsidRDefault="007137A0" w:rsidP="00303C28">
      <w:pPr>
        <w:jc w:val="left"/>
      </w:pPr>
    </w:p>
    <w:p w14:paraId="1AFC1061" w14:textId="77777777" w:rsidR="007137A0" w:rsidRDefault="007137A0" w:rsidP="00303C28">
      <w:pPr>
        <w:jc w:val="left"/>
      </w:pPr>
    </w:p>
    <w:p w14:paraId="530D25F7" w14:textId="77777777" w:rsidR="00F2525C" w:rsidRDefault="00F2525C" w:rsidP="00DC0410">
      <w:pPr>
        <w:jc w:val="left"/>
      </w:pPr>
    </w:p>
    <w:p w14:paraId="3A764E92" w14:textId="77777777" w:rsidR="00F2525C" w:rsidRDefault="00F2525C" w:rsidP="00DC0410">
      <w:pPr>
        <w:jc w:val="left"/>
      </w:pPr>
    </w:p>
    <w:p w14:paraId="67B108B5" w14:textId="77777777" w:rsidR="001D0E73" w:rsidRDefault="001D0E73" w:rsidP="00DC0410">
      <w:pPr>
        <w:jc w:val="left"/>
      </w:pPr>
    </w:p>
    <w:sectPr w:rsidR="001D0E73" w:rsidSect="0084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10"/>
    <w:rsid w:val="00060639"/>
    <w:rsid w:val="000732E0"/>
    <w:rsid w:val="00092F19"/>
    <w:rsid w:val="000E137F"/>
    <w:rsid w:val="0013197C"/>
    <w:rsid w:val="00150124"/>
    <w:rsid w:val="001A6B21"/>
    <w:rsid w:val="001D0E73"/>
    <w:rsid w:val="002516A8"/>
    <w:rsid w:val="0026260B"/>
    <w:rsid w:val="00303C28"/>
    <w:rsid w:val="00355A80"/>
    <w:rsid w:val="003E3674"/>
    <w:rsid w:val="005247AF"/>
    <w:rsid w:val="005D7ECD"/>
    <w:rsid w:val="006427A6"/>
    <w:rsid w:val="00683B2B"/>
    <w:rsid w:val="006A77BC"/>
    <w:rsid w:val="007137A0"/>
    <w:rsid w:val="007A5C5D"/>
    <w:rsid w:val="00845D8A"/>
    <w:rsid w:val="008B06C3"/>
    <w:rsid w:val="00962248"/>
    <w:rsid w:val="009F65E6"/>
    <w:rsid w:val="00D635ED"/>
    <w:rsid w:val="00DC0410"/>
    <w:rsid w:val="00E03F7D"/>
    <w:rsid w:val="00E8770D"/>
    <w:rsid w:val="00EF3DB8"/>
    <w:rsid w:val="00F2525C"/>
    <w:rsid w:val="00F27800"/>
    <w:rsid w:val="00F86FC2"/>
    <w:rsid w:val="00F9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D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jacksonl</dc:creator>
  <cp:lastModifiedBy>Hakan, Robert L.</cp:lastModifiedBy>
  <cp:revision>2</cp:revision>
  <cp:lastPrinted>2011-03-16T14:25:00Z</cp:lastPrinted>
  <dcterms:created xsi:type="dcterms:W3CDTF">2020-02-10T15:29:00Z</dcterms:created>
  <dcterms:modified xsi:type="dcterms:W3CDTF">2020-02-10T15:29:00Z</dcterms:modified>
</cp:coreProperties>
</file>